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288"/>
        <w:gridCol w:w="4751"/>
      </w:tblGrid>
      <w:tr w:rsidR="00BA6CB8" w:rsidRPr="00063C6B" w14:paraId="584765D8" w14:textId="77777777" w:rsidTr="00A14EA2">
        <w:trPr>
          <w:trHeight w:hRule="exact" w:val="2880"/>
        </w:trPr>
        <w:tc>
          <w:tcPr>
            <w:tcW w:w="4751" w:type="dxa"/>
            <w:shd w:val="clear" w:color="auto" w:fill="BEC8D4"/>
            <w:vAlign w:val="center"/>
          </w:tcPr>
          <w:p w14:paraId="1D403624" w14:textId="77777777" w:rsidR="00BA6CB8" w:rsidRPr="00BA6CB8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6"/>
                <w:szCs w:val="33"/>
              </w:rPr>
            </w:pPr>
          </w:p>
          <w:p w14:paraId="4369B608" w14:textId="77777777" w:rsidR="00BA6CB8" w:rsidRPr="009135C3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</w:t>
            </w:r>
            <w:bookmarkStart w:id="0" w:name="_GoBack"/>
            <w:bookmarkEnd w:id="0"/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 xml:space="preserve"> für die</w:t>
            </w:r>
          </w:p>
          <w:p w14:paraId="4979182A" w14:textId="77777777" w:rsidR="00BA6CB8" w:rsidRPr="009E4251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14:paraId="45A0D322" w14:textId="77777777" w:rsidR="00BA6CB8" w:rsidRPr="009135C3" w:rsidRDefault="00BA6CB8" w:rsidP="00BA6CB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14:paraId="45D08AF4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6C6F970B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10026A20" w14:textId="77777777" w:rsidR="00BA6CB8" w:rsidRPr="009135C3" w:rsidRDefault="00BA6CB8" w:rsidP="00BA6CB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14:paraId="47ADFB1B" w14:textId="77777777" w:rsidR="00BA6CB8" w:rsidRPr="00BA6CB8" w:rsidRDefault="00BA6CB8" w:rsidP="00BA6CB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0"/>
                <w:szCs w:val="17"/>
              </w:rPr>
            </w:pPr>
          </w:p>
          <w:p w14:paraId="2CB7B90F" w14:textId="40F72BC4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  <w:tc>
          <w:tcPr>
            <w:tcW w:w="288" w:type="dxa"/>
            <w:shd w:val="clear" w:color="auto" w:fill="auto"/>
          </w:tcPr>
          <w:p w14:paraId="1F43441A" w14:textId="1F41A624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  <w:tc>
          <w:tcPr>
            <w:tcW w:w="4751" w:type="dxa"/>
            <w:shd w:val="clear" w:color="auto" w:fill="BEC8D4"/>
            <w:vAlign w:val="center"/>
          </w:tcPr>
          <w:p w14:paraId="0FBFB3DC" w14:textId="77777777" w:rsidR="00BA6CB8" w:rsidRPr="00BA6CB8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6"/>
                <w:szCs w:val="33"/>
              </w:rPr>
            </w:pPr>
          </w:p>
          <w:p w14:paraId="4863B64B" w14:textId="77777777" w:rsidR="00BA6CB8" w:rsidRPr="009135C3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14:paraId="34553E01" w14:textId="77777777" w:rsidR="00BA6CB8" w:rsidRPr="009E4251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14:paraId="45386F46" w14:textId="77777777" w:rsidR="00BA6CB8" w:rsidRPr="009135C3" w:rsidRDefault="00BA6CB8" w:rsidP="00BA6CB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14:paraId="2111B223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3EEBBD29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74C49C91" w14:textId="77777777" w:rsidR="00BA6CB8" w:rsidRPr="009135C3" w:rsidRDefault="00BA6CB8" w:rsidP="00BA6CB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14:paraId="35B75C3D" w14:textId="77777777" w:rsidR="00BA6CB8" w:rsidRPr="00BA6CB8" w:rsidRDefault="00BA6CB8" w:rsidP="00BA6CB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0"/>
                <w:szCs w:val="17"/>
              </w:rPr>
            </w:pPr>
          </w:p>
          <w:p w14:paraId="72985024" w14:textId="248F9FC5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</w:tr>
      <w:tr w:rsidR="00BA6CB8" w:rsidRPr="00063C6B" w14:paraId="2DBA08AC" w14:textId="77777777" w:rsidTr="00473756">
        <w:trPr>
          <w:trHeight w:hRule="exact" w:val="2880"/>
        </w:trPr>
        <w:tc>
          <w:tcPr>
            <w:tcW w:w="4751" w:type="dxa"/>
            <w:shd w:val="clear" w:color="auto" w:fill="BEC8D4"/>
            <w:vAlign w:val="center"/>
          </w:tcPr>
          <w:p w14:paraId="78871E76" w14:textId="77777777" w:rsidR="00BA6CB8" w:rsidRPr="00BA6CB8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6"/>
                <w:szCs w:val="33"/>
              </w:rPr>
            </w:pPr>
          </w:p>
          <w:p w14:paraId="72A88508" w14:textId="77777777" w:rsidR="00BA6CB8" w:rsidRPr="009135C3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14:paraId="460480F6" w14:textId="77777777" w:rsidR="00BA6CB8" w:rsidRPr="009E4251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14:paraId="35D43D5A" w14:textId="77777777" w:rsidR="00BA6CB8" w:rsidRPr="009135C3" w:rsidRDefault="00BA6CB8" w:rsidP="00BA6CB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14:paraId="2A427353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524EF185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39946843" w14:textId="77777777" w:rsidR="00BA6CB8" w:rsidRPr="009135C3" w:rsidRDefault="00BA6CB8" w:rsidP="00BA6CB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14:paraId="0D70B03A" w14:textId="77777777" w:rsidR="00BA6CB8" w:rsidRPr="00BA6CB8" w:rsidRDefault="00BA6CB8" w:rsidP="00BA6CB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0"/>
                <w:szCs w:val="17"/>
              </w:rPr>
            </w:pPr>
          </w:p>
          <w:p w14:paraId="461AF78B" w14:textId="27287D1C" w:rsidR="00BA6CB8" w:rsidRPr="00063C6B" w:rsidRDefault="00BA6CB8" w:rsidP="00BA6CB8">
            <w:pPr>
              <w:pStyle w:val="AveryStyle1-4407212"/>
              <w:tabs>
                <w:tab w:val="left" w:pos="210"/>
                <w:tab w:val="center" w:pos="2377"/>
              </w:tabs>
              <w:ind w:left="30" w:right="27"/>
              <w:jc w:val="left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  <w:tc>
          <w:tcPr>
            <w:tcW w:w="288" w:type="dxa"/>
            <w:shd w:val="clear" w:color="auto" w:fill="auto"/>
          </w:tcPr>
          <w:p w14:paraId="139774CD" w14:textId="054DC59E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  <w:tc>
          <w:tcPr>
            <w:tcW w:w="4751" w:type="dxa"/>
            <w:shd w:val="clear" w:color="auto" w:fill="BEC8D4"/>
            <w:vAlign w:val="center"/>
          </w:tcPr>
          <w:p w14:paraId="565A69D9" w14:textId="77777777" w:rsidR="00BA6CB8" w:rsidRPr="00BA6CB8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6"/>
                <w:szCs w:val="33"/>
              </w:rPr>
            </w:pPr>
          </w:p>
          <w:p w14:paraId="659B93EE" w14:textId="77777777" w:rsidR="00BA6CB8" w:rsidRPr="009135C3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14:paraId="1C86F318" w14:textId="77777777" w:rsidR="00BA6CB8" w:rsidRPr="009E4251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14:paraId="0028AD33" w14:textId="77777777" w:rsidR="00BA6CB8" w:rsidRPr="009135C3" w:rsidRDefault="00BA6CB8" w:rsidP="00BA6CB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14:paraId="338929F6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301B9132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2C9DF053" w14:textId="77777777" w:rsidR="00BA6CB8" w:rsidRPr="009135C3" w:rsidRDefault="00BA6CB8" w:rsidP="00BA6CB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14:paraId="42196CBB" w14:textId="77777777" w:rsidR="00BA6CB8" w:rsidRPr="00BA6CB8" w:rsidRDefault="00BA6CB8" w:rsidP="00BA6CB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0"/>
                <w:szCs w:val="17"/>
              </w:rPr>
            </w:pPr>
          </w:p>
          <w:p w14:paraId="3468A621" w14:textId="623B0C61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</w:tr>
      <w:tr w:rsidR="00BA6CB8" w:rsidRPr="00063C6B" w14:paraId="6C470946" w14:textId="77777777" w:rsidTr="00473756">
        <w:trPr>
          <w:trHeight w:hRule="exact" w:val="2880"/>
        </w:trPr>
        <w:tc>
          <w:tcPr>
            <w:tcW w:w="4751" w:type="dxa"/>
            <w:shd w:val="clear" w:color="auto" w:fill="BEC8D4"/>
            <w:vAlign w:val="center"/>
          </w:tcPr>
          <w:p w14:paraId="37256B66" w14:textId="77777777" w:rsidR="00BA6CB8" w:rsidRPr="00BA6CB8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6"/>
                <w:szCs w:val="33"/>
              </w:rPr>
            </w:pPr>
          </w:p>
          <w:p w14:paraId="31960917" w14:textId="77777777" w:rsidR="00BA6CB8" w:rsidRPr="009135C3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14:paraId="63E77372" w14:textId="77777777" w:rsidR="00BA6CB8" w:rsidRPr="009E4251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14:paraId="4144D02E" w14:textId="77777777" w:rsidR="00BA6CB8" w:rsidRPr="009135C3" w:rsidRDefault="00BA6CB8" w:rsidP="00BA6CB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14:paraId="07F3408B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19FFC115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039EF908" w14:textId="77777777" w:rsidR="00BA6CB8" w:rsidRPr="009135C3" w:rsidRDefault="00BA6CB8" w:rsidP="00BA6CB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14:paraId="04C45671" w14:textId="77777777" w:rsidR="00BA6CB8" w:rsidRPr="00BA6CB8" w:rsidRDefault="00BA6CB8" w:rsidP="00BA6CB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0"/>
                <w:szCs w:val="17"/>
              </w:rPr>
            </w:pPr>
          </w:p>
          <w:p w14:paraId="54EB694D" w14:textId="262D90D8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  <w:tc>
          <w:tcPr>
            <w:tcW w:w="288" w:type="dxa"/>
            <w:shd w:val="clear" w:color="auto" w:fill="auto"/>
          </w:tcPr>
          <w:p w14:paraId="66339F5D" w14:textId="77777777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  <w:tc>
          <w:tcPr>
            <w:tcW w:w="4751" w:type="dxa"/>
            <w:shd w:val="clear" w:color="auto" w:fill="BEC8D4"/>
            <w:vAlign w:val="center"/>
          </w:tcPr>
          <w:p w14:paraId="646D0DD6" w14:textId="77777777" w:rsidR="00BA6CB8" w:rsidRPr="00BA6CB8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6"/>
                <w:szCs w:val="33"/>
              </w:rPr>
            </w:pPr>
          </w:p>
          <w:p w14:paraId="46B8A4A8" w14:textId="77777777" w:rsidR="00BA6CB8" w:rsidRPr="009135C3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14:paraId="349199AC" w14:textId="77777777" w:rsidR="00BA6CB8" w:rsidRPr="009E4251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14:paraId="50C130C1" w14:textId="77777777" w:rsidR="00BA6CB8" w:rsidRPr="009135C3" w:rsidRDefault="00BA6CB8" w:rsidP="00BA6CB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14:paraId="1E782AB7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030B76B7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69D601DA" w14:textId="77777777" w:rsidR="00BA6CB8" w:rsidRPr="009135C3" w:rsidRDefault="00BA6CB8" w:rsidP="00BA6CB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14:paraId="5211EAF4" w14:textId="77777777" w:rsidR="00BA6CB8" w:rsidRPr="00BA6CB8" w:rsidRDefault="00BA6CB8" w:rsidP="00BA6CB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0"/>
                <w:szCs w:val="17"/>
              </w:rPr>
            </w:pPr>
          </w:p>
          <w:p w14:paraId="65759E4E" w14:textId="64BA764E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</w:tr>
      <w:tr w:rsidR="00BA6CB8" w:rsidRPr="00063C6B" w14:paraId="7FC39CCF" w14:textId="77777777" w:rsidTr="00473756">
        <w:trPr>
          <w:trHeight w:hRule="exact" w:val="2880"/>
        </w:trPr>
        <w:tc>
          <w:tcPr>
            <w:tcW w:w="4751" w:type="dxa"/>
            <w:shd w:val="clear" w:color="auto" w:fill="BEC8D4"/>
            <w:vAlign w:val="center"/>
          </w:tcPr>
          <w:p w14:paraId="7B34D8CE" w14:textId="77777777" w:rsidR="00BA6CB8" w:rsidRPr="00BA6CB8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6"/>
                <w:szCs w:val="33"/>
              </w:rPr>
            </w:pPr>
          </w:p>
          <w:p w14:paraId="356E5A09" w14:textId="77777777" w:rsidR="00BA6CB8" w:rsidRPr="009135C3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14:paraId="6580E734" w14:textId="77777777" w:rsidR="00BA6CB8" w:rsidRPr="009E4251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14:paraId="1D32B13A" w14:textId="77777777" w:rsidR="00BA6CB8" w:rsidRPr="009135C3" w:rsidRDefault="00BA6CB8" w:rsidP="00BA6CB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14:paraId="3CC5B0CC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071C5AD4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65D52CE3" w14:textId="77777777" w:rsidR="00BA6CB8" w:rsidRPr="009135C3" w:rsidRDefault="00BA6CB8" w:rsidP="00BA6CB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14:paraId="3E27F14F" w14:textId="77777777" w:rsidR="00BA6CB8" w:rsidRPr="00BA6CB8" w:rsidRDefault="00BA6CB8" w:rsidP="00BA6CB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0"/>
                <w:szCs w:val="17"/>
              </w:rPr>
            </w:pPr>
          </w:p>
          <w:p w14:paraId="7C3BB4B1" w14:textId="531B85F4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  <w:tc>
          <w:tcPr>
            <w:tcW w:w="288" w:type="dxa"/>
            <w:shd w:val="clear" w:color="auto" w:fill="auto"/>
          </w:tcPr>
          <w:p w14:paraId="198FEAA8" w14:textId="5BCAA317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  <w:tc>
          <w:tcPr>
            <w:tcW w:w="4751" w:type="dxa"/>
            <w:shd w:val="clear" w:color="auto" w:fill="BEC8D4"/>
            <w:vAlign w:val="center"/>
          </w:tcPr>
          <w:p w14:paraId="146F6C8F" w14:textId="77777777" w:rsidR="00BA6CB8" w:rsidRPr="00BA6CB8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6"/>
                <w:szCs w:val="33"/>
              </w:rPr>
            </w:pPr>
          </w:p>
          <w:p w14:paraId="11A45C3B" w14:textId="77777777" w:rsidR="00BA6CB8" w:rsidRPr="009135C3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14:paraId="6972F256" w14:textId="77777777" w:rsidR="00BA6CB8" w:rsidRPr="009E4251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14:paraId="79C7C234" w14:textId="77777777" w:rsidR="00BA6CB8" w:rsidRPr="009135C3" w:rsidRDefault="00BA6CB8" w:rsidP="00BA6CB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14:paraId="7F72337B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5B2DF9C8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0DD4507D" w14:textId="77777777" w:rsidR="00BA6CB8" w:rsidRPr="009135C3" w:rsidRDefault="00BA6CB8" w:rsidP="00BA6CB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14:paraId="2520954B" w14:textId="77777777" w:rsidR="00BA6CB8" w:rsidRPr="00BA6CB8" w:rsidRDefault="00BA6CB8" w:rsidP="00BA6CB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0"/>
                <w:szCs w:val="17"/>
              </w:rPr>
            </w:pPr>
          </w:p>
          <w:p w14:paraId="4129E85A" w14:textId="3ACC2381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</w:tr>
      <w:tr w:rsidR="00BA6CB8" w:rsidRPr="00063C6B" w14:paraId="6744EBF2" w14:textId="77777777" w:rsidTr="00473756">
        <w:trPr>
          <w:trHeight w:hRule="exact" w:val="2880"/>
        </w:trPr>
        <w:tc>
          <w:tcPr>
            <w:tcW w:w="4751" w:type="dxa"/>
            <w:shd w:val="clear" w:color="auto" w:fill="BEC8D4"/>
            <w:vAlign w:val="center"/>
          </w:tcPr>
          <w:p w14:paraId="1D612C4F" w14:textId="77777777" w:rsidR="00BA6CB8" w:rsidRPr="00BA6CB8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6"/>
                <w:szCs w:val="33"/>
              </w:rPr>
            </w:pPr>
          </w:p>
          <w:p w14:paraId="33ED868D" w14:textId="77777777" w:rsidR="00BA6CB8" w:rsidRPr="009135C3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14:paraId="3A4F9D60" w14:textId="77777777" w:rsidR="00BA6CB8" w:rsidRPr="009E4251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14:paraId="1B5530A9" w14:textId="77777777" w:rsidR="00BA6CB8" w:rsidRPr="009135C3" w:rsidRDefault="00BA6CB8" w:rsidP="00BA6CB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14:paraId="2E38937F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4B7F2948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685F8732" w14:textId="77777777" w:rsidR="00BA6CB8" w:rsidRPr="009135C3" w:rsidRDefault="00BA6CB8" w:rsidP="00BA6CB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14:paraId="33D2736A" w14:textId="77777777" w:rsidR="00BA6CB8" w:rsidRPr="00BA6CB8" w:rsidRDefault="00BA6CB8" w:rsidP="00BA6CB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0"/>
                <w:szCs w:val="17"/>
              </w:rPr>
            </w:pPr>
          </w:p>
          <w:p w14:paraId="0E63A26B" w14:textId="65E9AAA2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  <w:tc>
          <w:tcPr>
            <w:tcW w:w="288" w:type="dxa"/>
            <w:shd w:val="clear" w:color="auto" w:fill="auto"/>
          </w:tcPr>
          <w:p w14:paraId="1F5AA808" w14:textId="6A2C6470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  <w:tc>
          <w:tcPr>
            <w:tcW w:w="4751" w:type="dxa"/>
            <w:shd w:val="clear" w:color="auto" w:fill="BEC8D4"/>
            <w:vAlign w:val="center"/>
          </w:tcPr>
          <w:p w14:paraId="6E0C1577" w14:textId="77777777" w:rsidR="00BA6CB8" w:rsidRPr="00BA6CB8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6"/>
                <w:szCs w:val="33"/>
              </w:rPr>
            </w:pPr>
          </w:p>
          <w:p w14:paraId="60A07169" w14:textId="77777777" w:rsidR="00BA6CB8" w:rsidRPr="009135C3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14:paraId="062BBAAA" w14:textId="77777777" w:rsidR="00BA6CB8" w:rsidRPr="009E4251" w:rsidRDefault="00BA6CB8" w:rsidP="00BA6CB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14:paraId="56A4C65A" w14:textId="77777777" w:rsidR="00BA6CB8" w:rsidRPr="009135C3" w:rsidRDefault="00BA6CB8" w:rsidP="00BA6CB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14:paraId="0A5A4630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44434A99" w14:textId="77777777" w:rsidR="00BA6CB8" w:rsidRPr="00A21DCF" w:rsidRDefault="00BA6CB8" w:rsidP="00BA6CB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14:paraId="64919B08" w14:textId="77777777" w:rsidR="00BA6CB8" w:rsidRPr="009135C3" w:rsidRDefault="00BA6CB8" w:rsidP="00BA6CB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14:paraId="40F57EBD" w14:textId="77777777" w:rsidR="00BA6CB8" w:rsidRPr="00BA6CB8" w:rsidRDefault="00BA6CB8" w:rsidP="00BA6CB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0"/>
                <w:szCs w:val="17"/>
              </w:rPr>
            </w:pPr>
          </w:p>
          <w:p w14:paraId="73ED077B" w14:textId="4BE1FB16" w:rsidR="00BA6CB8" w:rsidRPr="00063C6B" w:rsidRDefault="00BA6CB8" w:rsidP="00BA6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"/>
              </w:rPr>
            </w:pPr>
          </w:p>
        </w:tc>
      </w:tr>
    </w:tbl>
    <w:p w14:paraId="5A1CA344" w14:textId="675B32F5" w:rsidR="00F50400" w:rsidRPr="00063C6B" w:rsidRDefault="00F50400" w:rsidP="00E118EE">
      <w:pPr>
        <w:jc w:val="center"/>
        <w:rPr>
          <w:rFonts w:asciiTheme="minorHAnsi" w:hAnsiTheme="minorHAnsi" w:cstheme="minorHAnsi"/>
          <w:color w:val="000000" w:themeColor="text1"/>
          <w:sz w:val="2"/>
        </w:rPr>
      </w:pPr>
    </w:p>
    <w:sectPr w:rsidR="00F50400" w:rsidRPr="00063C6B" w:rsidSect="00E11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219" w:right="1057" w:bottom="0" w:left="105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3DD93" w14:textId="77777777" w:rsidR="0046219D" w:rsidRDefault="0046219D" w:rsidP="00E118EE">
      <w:pPr>
        <w:spacing w:after="0" w:line="240" w:lineRule="auto"/>
      </w:pPr>
      <w:r>
        <w:separator/>
      </w:r>
    </w:p>
  </w:endnote>
  <w:endnote w:type="continuationSeparator" w:id="0">
    <w:p w14:paraId="7785B553" w14:textId="77777777" w:rsidR="0046219D" w:rsidRDefault="0046219D" w:rsidP="00E1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6AFA0" w14:textId="77777777" w:rsidR="00952E3F" w:rsidRDefault="00952E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5173F" w14:textId="77777777" w:rsidR="00952E3F" w:rsidRDefault="00952E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3CE0" w14:textId="77777777" w:rsidR="00952E3F" w:rsidRDefault="00952E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CF7D2" w14:textId="77777777" w:rsidR="0046219D" w:rsidRDefault="0046219D" w:rsidP="00E118EE">
      <w:pPr>
        <w:spacing w:after="0" w:line="240" w:lineRule="auto"/>
      </w:pPr>
      <w:r>
        <w:separator/>
      </w:r>
    </w:p>
  </w:footnote>
  <w:footnote w:type="continuationSeparator" w:id="0">
    <w:p w14:paraId="62B96D24" w14:textId="77777777" w:rsidR="0046219D" w:rsidRDefault="0046219D" w:rsidP="00E1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004C1" w14:textId="77777777" w:rsidR="00952E3F" w:rsidRDefault="00952E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78188" w14:textId="1341A107" w:rsidR="00E118EE" w:rsidRDefault="00E118EE" w:rsidP="00E118EE">
    <w:pPr>
      <w:pStyle w:val="Kopfzeile"/>
    </w:pPr>
    <w:r>
      <w:t xml:space="preserve">Etikettenvorlage für HERMA 83,8 x 50,8 mm (Artikelnummer bei Online-Kauf: </w:t>
    </w:r>
    <w:r w:rsidR="00952E3F" w:rsidRPr="00952E3F">
      <w:rPr>
        <w:b/>
      </w:rPr>
      <w:t>Herma</w:t>
    </w:r>
    <w:r w:rsidR="00952E3F">
      <w:t xml:space="preserve"> </w:t>
    </w:r>
    <w:r w:rsidRPr="00952E3F">
      <w:rPr>
        <w:b/>
      </w:rPr>
      <w:t>5028</w:t>
    </w:r>
    <w:r>
      <w:t>)</w:t>
    </w:r>
  </w:p>
  <w:p w14:paraId="684F51B6" w14:textId="77777777" w:rsidR="00E118EE" w:rsidRDefault="00E118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6A97D" w14:textId="77777777" w:rsidR="00952E3F" w:rsidRDefault="00952E3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B1"/>
    <w:rsid w:val="00012DA3"/>
    <w:rsid w:val="00063C6B"/>
    <w:rsid w:val="00125BB6"/>
    <w:rsid w:val="00131F84"/>
    <w:rsid w:val="001674C7"/>
    <w:rsid w:val="001A1429"/>
    <w:rsid w:val="001C0343"/>
    <w:rsid w:val="001E0272"/>
    <w:rsid w:val="001E0369"/>
    <w:rsid w:val="00232384"/>
    <w:rsid w:val="002A0082"/>
    <w:rsid w:val="002A7617"/>
    <w:rsid w:val="00345381"/>
    <w:rsid w:val="0038557E"/>
    <w:rsid w:val="00400046"/>
    <w:rsid w:val="004319DD"/>
    <w:rsid w:val="0046219D"/>
    <w:rsid w:val="004F4FB1"/>
    <w:rsid w:val="005046B4"/>
    <w:rsid w:val="00507AA8"/>
    <w:rsid w:val="00540F41"/>
    <w:rsid w:val="005E5A82"/>
    <w:rsid w:val="0063033A"/>
    <w:rsid w:val="00655644"/>
    <w:rsid w:val="00674C76"/>
    <w:rsid w:val="006C2FEC"/>
    <w:rsid w:val="006D049E"/>
    <w:rsid w:val="006E03D2"/>
    <w:rsid w:val="006F0C67"/>
    <w:rsid w:val="00715ECB"/>
    <w:rsid w:val="007738F5"/>
    <w:rsid w:val="008272DF"/>
    <w:rsid w:val="00836719"/>
    <w:rsid w:val="00856120"/>
    <w:rsid w:val="00895212"/>
    <w:rsid w:val="008A3051"/>
    <w:rsid w:val="00941EE4"/>
    <w:rsid w:val="00952E3F"/>
    <w:rsid w:val="00961A86"/>
    <w:rsid w:val="009713D6"/>
    <w:rsid w:val="009721E7"/>
    <w:rsid w:val="0099334F"/>
    <w:rsid w:val="009A5BE5"/>
    <w:rsid w:val="00A32186"/>
    <w:rsid w:val="00BA6CB8"/>
    <w:rsid w:val="00C17F1F"/>
    <w:rsid w:val="00C22DFB"/>
    <w:rsid w:val="00C31618"/>
    <w:rsid w:val="00C50728"/>
    <w:rsid w:val="00C64475"/>
    <w:rsid w:val="00C86FEC"/>
    <w:rsid w:val="00CE2A6A"/>
    <w:rsid w:val="00D0531B"/>
    <w:rsid w:val="00D05870"/>
    <w:rsid w:val="00D70108"/>
    <w:rsid w:val="00DD0AB1"/>
    <w:rsid w:val="00DE2B72"/>
    <w:rsid w:val="00E0390B"/>
    <w:rsid w:val="00E118EE"/>
    <w:rsid w:val="00E20284"/>
    <w:rsid w:val="00E23C05"/>
    <w:rsid w:val="00E64852"/>
    <w:rsid w:val="00E8569B"/>
    <w:rsid w:val="00F03F13"/>
    <w:rsid w:val="00F075EA"/>
    <w:rsid w:val="00F10C9F"/>
    <w:rsid w:val="00F21F6E"/>
    <w:rsid w:val="00F41CD0"/>
    <w:rsid w:val="00F5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AC9935"/>
  <w15:chartTrackingRefBased/>
  <w15:docId w15:val="{C2C1D933-8C7C-4A7D-9682-8F8F1A79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18E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1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18EE"/>
    <w:rPr>
      <w:sz w:val="22"/>
      <w:szCs w:val="22"/>
      <w:lang w:eastAsia="en-US"/>
    </w:rPr>
  </w:style>
  <w:style w:type="paragraph" w:customStyle="1" w:styleId="AveryStyle1-4407212">
    <w:name w:val="Avery Style 1-4407212"/>
    <w:uiPriority w:val="99"/>
    <w:rsid w:val="00E118EE"/>
    <w:pPr>
      <w:ind w:left="168" w:right="168"/>
      <w:jc w:val="center"/>
    </w:pPr>
    <w:rPr>
      <w:rFonts w:eastAsia="Times New Roman"/>
      <w:bCs/>
      <w:color w:val="000000"/>
      <w:sz w:val="28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2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AA57F-3266-4F2C-AC61-D59626F0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HERMA Wordvorlagen HERMA word templates</vt:lpstr>
    </vt:vector>
  </TitlesOfParts>
  <Company>HERMA GmbH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</dc:creator>
  <cp:keywords/>
  <cp:lastModifiedBy>Skokoff Siegfried</cp:lastModifiedBy>
  <cp:revision>3</cp:revision>
  <cp:lastPrinted>2024-07-09T09:00:00Z</cp:lastPrinted>
  <dcterms:created xsi:type="dcterms:W3CDTF">2024-07-09T08:21:00Z</dcterms:created>
  <dcterms:modified xsi:type="dcterms:W3CDTF">2024-07-09T09:03:00Z</dcterms:modified>
</cp:coreProperties>
</file>